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CA29" w14:textId="41746A30" w:rsidR="009B0A63" w:rsidRDefault="009B0A63" w:rsidP="00D55646">
      <w:pPr>
        <w:tabs>
          <w:tab w:val="left" w:pos="5606"/>
        </w:tabs>
        <w:ind w:left="29"/>
        <w:jc w:val="lowKashida"/>
        <w:rPr>
          <w:rFonts w:ascii="IranNastaliq" w:hAnsi="IranNastaliq" w:cs="Zar"/>
          <w:b/>
          <w:bCs/>
          <w:rtl/>
          <w:lang w:bidi="fa-IR"/>
        </w:rPr>
      </w:pPr>
    </w:p>
    <w:p w14:paraId="4ED44B01" w14:textId="5C033667" w:rsidR="009B0A63" w:rsidRPr="004F2FBE" w:rsidRDefault="005160E9" w:rsidP="00765903">
      <w:pPr>
        <w:tabs>
          <w:tab w:val="left" w:pos="5606"/>
        </w:tabs>
        <w:ind w:left="29"/>
        <w:jc w:val="lowKashida"/>
        <w:rPr>
          <w:rFonts w:ascii="IranNastaliq" w:hAnsi="IranNastaliq" w:cs="B Titr"/>
          <w:b/>
          <w:bCs/>
          <w:sz w:val="28"/>
          <w:szCs w:val="28"/>
          <w:rtl/>
          <w:lang w:bidi="fa-IR"/>
        </w:rPr>
      </w:pPr>
      <w:r w:rsidRPr="004F2FBE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>سرکار خانم دادگر</w:t>
      </w:r>
    </w:p>
    <w:p w14:paraId="3C3AC1FA" w14:textId="5856A231" w:rsidR="007E2CDA" w:rsidRPr="004F2FBE" w:rsidRDefault="008D39E3" w:rsidP="004F2FBE">
      <w:pPr>
        <w:tabs>
          <w:tab w:val="left" w:pos="5606"/>
        </w:tabs>
        <w:spacing w:line="360" w:lineRule="auto"/>
        <w:ind w:left="29"/>
        <w:jc w:val="lowKashida"/>
        <w:rPr>
          <w:rFonts w:ascii="IranNastaliq" w:hAnsi="IranNastaliq" w:cs="B Titr"/>
          <w:b/>
          <w:bCs/>
          <w:sz w:val="28"/>
          <w:szCs w:val="28"/>
          <w:rtl/>
          <w:lang w:bidi="fa-IR"/>
        </w:rPr>
      </w:pPr>
      <w:r w:rsidRPr="004F2FBE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>مد</w:t>
      </w:r>
      <w:r w:rsidR="007F527E" w:rsidRPr="004F2FBE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>یر کل محترم اموال و دارائی های دولت</w:t>
      </w:r>
    </w:p>
    <w:p w14:paraId="727F5830" w14:textId="50E14512" w:rsidR="00483E53" w:rsidRPr="004F2FBE" w:rsidRDefault="005229F3" w:rsidP="004F2FBE">
      <w:pPr>
        <w:spacing w:line="360" w:lineRule="auto"/>
        <w:ind w:left="22"/>
        <w:jc w:val="lowKashida"/>
        <w:rPr>
          <w:rFonts w:cs="B Mitra"/>
          <w:sz w:val="28"/>
          <w:szCs w:val="28"/>
          <w:rtl/>
          <w:lang w:bidi="fa-IR"/>
        </w:rPr>
      </w:pPr>
      <w:r w:rsidRPr="004F2FBE">
        <w:rPr>
          <w:rFonts w:cs="B Mitra" w:hint="cs"/>
          <w:b/>
          <w:bCs/>
          <w:sz w:val="22"/>
          <w:szCs w:val="22"/>
          <w:rtl/>
          <w:lang w:bidi="fa-IR"/>
        </w:rPr>
        <w:t xml:space="preserve"> </w:t>
      </w:r>
      <w:r w:rsidR="00FE1DC0" w:rsidRPr="004F2FBE">
        <w:rPr>
          <w:rFonts w:cs="B Mitra"/>
          <w:sz w:val="28"/>
          <w:szCs w:val="28"/>
          <w:rtl/>
          <w:lang w:bidi="fa-IR"/>
        </w:rPr>
        <w:t>با سلام و احترام</w:t>
      </w:r>
    </w:p>
    <w:p w14:paraId="6D23A671" w14:textId="7FCEBF88" w:rsidR="008D39E3" w:rsidRPr="004F2FBE" w:rsidRDefault="004F2FBE" w:rsidP="004F2FBE">
      <w:pPr>
        <w:spacing w:line="276" w:lineRule="auto"/>
        <w:ind w:left="22"/>
        <w:jc w:val="lowKashida"/>
        <w:rPr>
          <w:rFonts w:cs="B Mitra"/>
          <w:b/>
          <w:bCs/>
          <w:sz w:val="22"/>
          <w:szCs w:val="22"/>
          <w:rtl/>
          <w:lang w:bidi="fa-IR"/>
        </w:rPr>
      </w:pPr>
      <w:bookmarkStart w:id="0" w:name="_Hlk146702717"/>
      <w:r>
        <w:rPr>
          <w:rFonts w:cs="B Mitra" w:hint="cs"/>
          <w:sz w:val="28"/>
          <w:szCs w:val="28"/>
          <w:rtl/>
          <w:lang w:bidi="fa-IR"/>
        </w:rPr>
        <w:t xml:space="preserve">           </w:t>
      </w:r>
      <w:r w:rsidR="008D39E3" w:rsidRPr="004F2FBE">
        <w:rPr>
          <w:rFonts w:cs="B Mitra" w:hint="cs"/>
          <w:sz w:val="28"/>
          <w:szCs w:val="28"/>
          <w:rtl/>
          <w:lang w:bidi="fa-IR"/>
        </w:rPr>
        <w:t xml:space="preserve">در راستای مستندسازی و اخذ سند مالکیت </w:t>
      </w:r>
      <w:r w:rsidRPr="004F2FBE">
        <w:rPr>
          <w:rFonts w:cs="B Mitra" w:hint="cs"/>
          <w:sz w:val="28"/>
          <w:szCs w:val="28"/>
          <w:rtl/>
          <w:lang w:bidi="fa-IR"/>
        </w:rPr>
        <w:t xml:space="preserve">..... </w:t>
      </w:r>
      <w:r w:rsidR="008D39E3" w:rsidRPr="004F2FBE">
        <w:rPr>
          <w:rFonts w:cs="B Mitra" w:hint="cs"/>
          <w:sz w:val="28"/>
          <w:szCs w:val="28"/>
          <w:rtl/>
          <w:lang w:bidi="fa-IR"/>
        </w:rPr>
        <w:t>از واحدهای تحت پوشش دانشگاه علوم پزشکی و خدمات ب</w:t>
      </w:r>
      <w:r w:rsidR="002C6FAF" w:rsidRPr="004F2FBE">
        <w:rPr>
          <w:rFonts w:cs="B Mitra" w:hint="cs"/>
          <w:sz w:val="28"/>
          <w:szCs w:val="28"/>
          <w:rtl/>
          <w:lang w:bidi="fa-IR"/>
        </w:rPr>
        <w:t>ه</w:t>
      </w:r>
      <w:r w:rsidR="008D39E3" w:rsidRPr="004F2FBE">
        <w:rPr>
          <w:rFonts w:cs="B Mitra" w:hint="cs"/>
          <w:sz w:val="28"/>
          <w:szCs w:val="28"/>
          <w:rtl/>
          <w:lang w:bidi="fa-IR"/>
        </w:rPr>
        <w:t xml:space="preserve">داشتی، درمانی تهران واقع در؛ </w:t>
      </w:r>
      <w:r w:rsidRPr="004F2FBE">
        <w:rPr>
          <w:rFonts w:cs="B Mitra" w:hint="cs"/>
          <w:sz w:val="28"/>
          <w:szCs w:val="28"/>
          <w:rtl/>
          <w:lang w:bidi="fa-IR"/>
        </w:rPr>
        <w:t>...............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2C6FAF" w:rsidRPr="004F2FBE">
        <w:rPr>
          <w:rFonts w:cs="B Mitra" w:hint="cs"/>
          <w:sz w:val="28"/>
          <w:szCs w:val="28"/>
          <w:rtl/>
          <w:lang w:bidi="fa-IR"/>
        </w:rPr>
        <w:t xml:space="preserve">(حوزه ثبت ملک </w:t>
      </w:r>
      <w:r w:rsidRPr="004F2FBE">
        <w:rPr>
          <w:rFonts w:cs="B Mitra" w:hint="cs"/>
          <w:sz w:val="28"/>
          <w:szCs w:val="28"/>
          <w:rtl/>
          <w:lang w:bidi="fa-IR"/>
        </w:rPr>
        <w:t>.......</w:t>
      </w:r>
      <w:r w:rsidR="002C6FAF" w:rsidRPr="004F2FBE">
        <w:rPr>
          <w:rFonts w:cs="B Mitra" w:hint="cs"/>
          <w:sz w:val="28"/>
          <w:szCs w:val="28"/>
          <w:rtl/>
          <w:lang w:bidi="fa-IR"/>
        </w:rPr>
        <w:t xml:space="preserve">) </w:t>
      </w:r>
      <w:r w:rsidR="008D39E3" w:rsidRPr="004F2FBE">
        <w:rPr>
          <w:rFonts w:cs="B Mitra" w:hint="cs"/>
          <w:sz w:val="28"/>
          <w:szCs w:val="28"/>
          <w:rtl/>
          <w:lang w:bidi="fa-IR"/>
        </w:rPr>
        <w:t xml:space="preserve">به شماره پلاک ثبتی </w:t>
      </w:r>
      <w:r w:rsidRPr="004F2FBE">
        <w:rPr>
          <w:rFonts w:cs="B Mitra" w:hint="cs"/>
          <w:sz w:val="28"/>
          <w:szCs w:val="28"/>
          <w:rtl/>
          <w:lang w:bidi="fa-IR"/>
        </w:rPr>
        <w:t>.....</w:t>
      </w:r>
      <w:r w:rsidR="008D39E3" w:rsidRPr="004F2FBE">
        <w:rPr>
          <w:rFonts w:cs="B Mitra" w:hint="cs"/>
          <w:sz w:val="28"/>
          <w:szCs w:val="28"/>
          <w:rtl/>
          <w:lang w:bidi="fa-IR"/>
        </w:rPr>
        <w:t xml:space="preserve"> فرعی از </w:t>
      </w:r>
      <w:r w:rsidRPr="004F2FBE">
        <w:rPr>
          <w:rFonts w:cs="B Mitra" w:hint="cs"/>
          <w:sz w:val="28"/>
          <w:szCs w:val="28"/>
          <w:rtl/>
          <w:lang w:bidi="fa-IR"/>
        </w:rPr>
        <w:t>.....</w:t>
      </w:r>
      <w:r w:rsidR="008D39E3" w:rsidRPr="004F2FBE">
        <w:rPr>
          <w:rFonts w:cs="B Mitra" w:hint="cs"/>
          <w:sz w:val="28"/>
          <w:szCs w:val="28"/>
          <w:rtl/>
          <w:lang w:bidi="fa-IR"/>
        </w:rPr>
        <w:t xml:space="preserve"> اصلی </w:t>
      </w:r>
      <w:r w:rsidR="002C6FAF" w:rsidRPr="004F2FBE">
        <w:rPr>
          <w:rFonts w:cs="B Mitra" w:hint="cs"/>
          <w:sz w:val="28"/>
          <w:szCs w:val="28"/>
          <w:rtl/>
          <w:lang w:bidi="fa-IR"/>
        </w:rPr>
        <w:t xml:space="preserve">واقع در بخش </w:t>
      </w:r>
      <w:r w:rsidRPr="004F2FBE">
        <w:rPr>
          <w:rFonts w:cs="B Mitra" w:hint="cs"/>
          <w:sz w:val="28"/>
          <w:szCs w:val="28"/>
          <w:rtl/>
          <w:lang w:bidi="fa-IR"/>
        </w:rPr>
        <w:t>......</w:t>
      </w:r>
      <w:r w:rsidR="002C6FAF" w:rsidRPr="004F2FBE">
        <w:rPr>
          <w:rFonts w:cs="B Mitra" w:hint="cs"/>
          <w:sz w:val="28"/>
          <w:szCs w:val="28"/>
          <w:rtl/>
          <w:lang w:bidi="fa-IR"/>
        </w:rPr>
        <w:t xml:space="preserve"> به مساحت </w:t>
      </w:r>
      <w:r w:rsidRPr="004F2FBE">
        <w:rPr>
          <w:rFonts w:cs="B Mitra" w:hint="cs"/>
          <w:sz w:val="28"/>
          <w:szCs w:val="28"/>
          <w:rtl/>
          <w:lang w:bidi="fa-IR"/>
        </w:rPr>
        <w:t>..........</w:t>
      </w:r>
      <w:r w:rsidR="002C6FAF" w:rsidRPr="004F2FBE">
        <w:rPr>
          <w:rFonts w:cs="B Mitra" w:hint="cs"/>
          <w:sz w:val="28"/>
          <w:szCs w:val="28"/>
          <w:rtl/>
          <w:lang w:bidi="fa-IR"/>
        </w:rPr>
        <w:t xml:space="preserve"> مترمربع عرصه و </w:t>
      </w:r>
      <w:r w:rsidRPr="004F2FBE">
        <w:rPr>
          <w:rFonts w:cs="B Mitra" w:hint="cs"/>
          <w:sz w:val="28"/>
          <w:szCs w:val="28"/>
          <w:rtl/>
          <w:lang w:bidi="fa-IR"/>
        </w:rPr>
        <w:t>..........</w:t>
      </w:r>
      <w:r w:rsidR="002C6FAF" w:rsidRPr="004F2FBE">
        <w:rPr>
          <w:rFonts w:cs="B Mitra" w:hint="cs"/>
          <w:sz w:val="28"/>
          <w:szCs w:val="28"/>
          <w:rtl/>
          <w:lang w:bidi="fa-IR"/>
        </w:rPr>
        <w:t xml:space="preserve"> مترمربع اعیان و محدثات، ضمن ارسال نقشه  </w:t>
      </w:r>
      <w:r w:rsidR="002C6FAF" w:rsidRPr="004F2FBE">
        <w:rPr>
          <w:rFonts w:cs="B Mitra"/>
          <w:sz w:val="28"/>
          <w:szCs w:val="28"/>
          <w:lang w:bidi="fa-IR"/>
        </w:rPr>
        <w:t>UTM</w:t>
      </w:r>
      <w:r w:rsidR="002C6FAF" w:rsidRPr="004F2FBE">
        <w:rPr>
          <w:rFonts w:cs="B Mitra" w:hint="cs"/>
          <w:sz w:val="28"/>
          <w:szCs w:val="28"/>
          <w:rtl/>
          <w:lang w:bidi="fa-IR"/>
        </w:rPr>
        <w:t xml:space="preserve"> زمین</w:t>
      </w:r>
      <w:r w:rsidRPr="004F2FBE">
        <w:rPr>
          <w:rFonts w:cs="B Mitra" w:hint="cs"/>
          <w:sz w:val="28"/>
          <w:szCs w:val="28"/>
          <w:rtl/>
          <w:lang w:bidi="fa-IR"/>
        </w:rPr>
        <w:t>،</w:t>
      </w:r>
      <w:r w:rsidR="002C6FAF" w:rsidRPr="004F2FBE">
        <w:rPr>
          <w:rFonts w:cs="B Mitra" w:hint="cs"/>
          <w:sz w:val="28"/>
          <w:szCs w:val="28"/>
          <w:rtl/>
          <w:lang w:bidi="fa-IR"/>
        </w:rPr>
        <w:t xml:space="preserve"> فرم خوداظهاری و فرم سادا، خواهشمنداست دستور فرمائید نسبت به صدور گواهی بند دال ماده 26 آئین نام اموال دولتی جهت صدور سند مالکیت تک برگی ملک مذکور به نام دولت جم</w:t>
      </w:r>
      <w:r w:rsidR="0018139D" w:rsidRPr="004F2FBE">
        <w:rPr>
          <w:rFonts w:cs="B Mitra" w:hint="cs"/>
          <w:sz w:val="28"/>
          <w:szCs w:val="28"/>
          <w:rtl/>
          <w:lang w:bidi="fa-IR"/>
        </w:rPr>
        <w:t>ه</w:t>
      </w:r>
      <w:r w:rsidR="002C6FAF" w:rsidRPr="004F2FBE">
        <w:rPr>
          <w:rFonts w:cs="B Mitra" w:hint="cs"/>
          <w:sz w:val="28"/>
          <w:szCs w:val="28"/>
          <w:rtl/>
          <w:lang w:bidi="fa-IR"/>
        </w:rPr>
        <w:t>وری اسلامی ایران به نمایندگی وزارت بهداشت، درمان و آموزش پزشکی-دانشگاه علوم پزشکی تهران اقدام لازم مبذول گردد.</w:t>
      </w:r>
    </w:p>
    <w:bookmarkEnd w:id="0"/>
    <w:p w14:paraId="0878DB4D" w14:textId="77777777" w:rsidR="00066D1B" w:rsidRPr="00066D1B" w:rsidRDefault="00066D1B" w:rsidP="00066D1B">
      <w:pPr>
        <w:spacing w:line="276" w:lineRule="auto"/>
        <w:ind w:left="22"/>
        <w:jc w:val="lowKashida"/>
        <w:rPr>
          <w:rFonts w:cs="B Nazanin"/>
          <w:sz w:val="28"/>
          <w:szCs w:val="28"/>
          <w:rtl/>
          <w:lang w:bidi="fa-IR"/>
        </w:rPr>
      </w:pPr>
    </w:p>
    <w:p w14:paraId="01EEF354" w14:textId="72E230C2" w:rsidR="0070471F" w:rsidRPr="009B3048" w:rsidRDefault="00972D34" w:rsidP="00765903">
      <w:pPr>
        <w:spacing w:line="276" w:lineRule="auto"/>
        <w:ind w:left="22"/>
        <w:rPr>
          <w:rFonts w:cs="B Nazanin"/>
          <w:b/>
          <w:bCs/>
          <w:sz w:val="28"/>
          <w:szCs w:val="28"/>
          <w:rtl/>
          <w:lang w:bidi="fa-IR"/>
        </w:rPr>
      </w:pPr>
      <w:r w:rsidRPr="009B3048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</w:t>
      </w:r>
      <w:r w:rsidR="00960716" w:rsidRPr="009B3048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</w:t>
      </w:r>
      <w:r w:rsidRPr="009B304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765903">
        <w:rPr>
          <w:rFonts w:cs="B Nazanin" w:hint="cs"/>
          <w:b/>
          <w:bCs/>
          <w:sz w:val="28"/>
          <w:szCs w:val="28"/>
          <w:rtl/>
          <w:lang w:bidi="fa-IR"/>
        </w:rPr>
        <w:t>درخواست کننده</w:t>
      </w:r>
    </w:p>
    <w:p w14:paraId="2FA29C96" w14:textId="68718173" w:rsidR="00960716" w:rsidRPr="009B3048" w:rsidRDefault="00960716" w:rsidP="00765903">
      <w:pPr>
        <w:spacing w:line="276" w:lineRule="auto"/>
        <w:ind w:left="22"/>
        <w:rPr>
          <w:rFonts w:cs="B Nazanin"/>
          <w:b/>
          <w:bCs/>
          <w:sz w:val="20"/>
          <w:szCs w:val="20"/>
          <w:lang w:bidi="fa-IR"/>
        </w:rPr>
      </w:pPr>
      <w:r w:rsidRPr="009B3048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</w:t>
      </w:r>
      <w:r w:rsidR="00765903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</w:t>
      </w:r>
      <w:r w:rsidRPr="009B3048">
        <w:rPr>
          <w:rFonts w:cs="B Nazanin" w:hint="cs"/>
          <w:b/>
          <w:bCs/>
          <w:sz w:val="20"/>
          <w:szCs w:val="20"/>
          <w:rtl/>
          <w:lang w:bidi="fa-IR"/>
        </w:rPr>
        <w:t xml:space="preserve">   </w:t>
      </w:r>
      <w:r w:rsidR="00765903">
        <w:rPr>
          <w:rFonts w:cs="B Nazanin" w:hint="cs"/>
          <w:b/>
          <w:bCs/>
          <w:sz w:val="20"/>
          <w:szCs w:val="20"/>
          <w:rtl/>
          <w:lang w:bidi="fa-IR"/>
        </w:rPr>
        <w:t>سمت</w:t>
      </w:r>
    </w:p>
    <w:sectPr w:rsidR="00960716" w:rsidRPr="009B3048" w:rsidSect="00363E03">
      <w:headerReference w:type="default" r:id="rId6"/>
      <w:footerReference w:type="default" r:id="rId7"/>
      <w:pgSz w:w="8392" w:h="11907" w:code="11"/>
      <w:pgMar w:top="2127" w:right="1372" w:bottom="720" w:left="720" w:header="153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CE3FC" w14:textId="77777777" w:rsidR="001C4954" w:rsidRDefault="001C4954">
      <w:r>
        <w:separator/>
      </w:r>
    </w:p>
  </w:endnote>
  <w:endnote w:type="continuationSeparator" w:id="0">
    <w:p w14:paraId="13944E64" w14:textId="77777777" w:rsidR="001C4954" w:rsidRDefault="001C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Zar">
    <w:altName w:val="Courier New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00CC" w14:textId="5C50BD32" w:rsidR="00704CF9" w:rsidRDefault="006E07D0" w:rsidP="00325F59">
    <w:pPr>
      <w:pStyle w:val="Footer"/>
      <w:rPr>
        <w:lang w:bidi="fa-IR"/>
      </w:rPr>
    </w:pPr>
    <w:r>
      <w:rPr>
        <w:rFonts w:ascii="Times New Roman" w:hAnsi="Times New Roman" w:cs="Times New Roman"/>
        <w:noProof/>
        <w:lang w:bidi="fa-I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601375" wp14:editId="3C2A1C45">
              <wp:simplePos x="0" y="0"/>
              <wp:positionH relativeFrom="column">
                <wp:posOffset>-57785</wp:posOffset>
              </wp:positionH>
              <wp:positionV relativeFrom="paragraph">
                <wp:posOffset>-789940</wp:posOffset>
              </wp:positionV>
              <wp:extent cx="1202690" cy="763270"/>
              <wp:effectExtent l="0" t="0" r="0" b="0"/>
              <wp:wrapNone/>
              <wp:docPr id="2" name="Text Box 2" descr="_Sig_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690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5D79A8" w14:textId="77777777" w:rsidR="006E07D0" w:rsidRDefault="006E07D0" w:rsidP="006E07D0">
                          <w:pPr>
                            <w:jc w:val="center"/>
                          </w:pPr>
                          <w:r>
                            <w:t>#qrcode#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6013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_Sig_" style="position:absolute;left:0;text-align:left;margin-left:-4.55pt;margin-top:-62.2pt;width:94.7pt;height:6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" filled="f" stroked="f">
              <v:textbox>
                <w:txbxContent>
                  <w:p w14:paraId="165D79A8" w14:textId="77777777" w:rsidR="006E07D0" w:rsidRDefault="006E07D0" w:rsidP="006E07D0">
                    <w:pPr>
                      <w:jc w:val="center"/>
                    </w:pPr>
                    <w:r>
                      <w:t>#qrcode#</w:t>
                    </w:r>
                  </w:p>
                </w:txbxContent>
              </v:textbox>
            </v:shape>
          </w:pict>
        </mc:Fallback>
      </mc:AlternateContent>
    </w:r>
    <w:r w:rsidR="0079331D" w:rsidRPr="0079331D">
      <w:rPr>
        <w:rFonts w:asciiTheme="minorHAnsi" w:eastAsiaTheme="minorHAnsi" w:hAnsiTheme="minorHAnsi" w:cstheme="minorBidi"/>
        <w:noProof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E28D9C4" wp14:editId="56A5F881">
              <wp:simplePos x="0" y="0"/>
              <wp:positionH relativeFrom="column">
                <wp:posOffset>-228600</wp:posOffset>
              </wp:positionH>
              <wp:positionV relativeFrom="paragraph">
                <wp:posOffset>43815</wp:posOffset>
              </wp:positionV>
              <wp:extent cx="4781550" cy="5905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1550" cy="590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B2C034" w14:textId="6FC92665" w:rsidR="0079331D" w:rsidRPr="0079331D" w:rsidRDefault="0079331D" w:rsidP="0079331D">
                          <w:pPr>
                            <w:rPr>
                              <w:rFonts w:cs="B Mitra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79331D">
                            <w:rPr>
                              <w:rFonts w:cs="B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تهران ، بلوارکشاورز ، نبش خیابان قدس، ساختمان ستاد مرکزی دانشگاه علوم پزشکی تهران</w:t>
                          </w:r>
                          <w:r w:rsidRPr="0079331D">
                            <w:rPr>
                              <w:rFonts w:cs="B Mitra" w:hint="cs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79331D">
                            <w:rPr>
                              <w:rFonts w:cs="B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، طبقه پنجم  تلفن</w:t>
                          </w:r>
                          <w:r w:rsidR="00987FDF">
                            <w:rPr>
                              <w:rFonts w:cs="B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81631</w:t>
                          </w:r>
                          <w:r w:rsidRPr="0079331D">
                            <w:rPr>
                              <w:rFonts w:cs="B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-021              نمابر : 66418885-021آدرس الکترونیکی:</w:t>
                          </w:r>
                          <w:r w:rsidRPr="0079331D">
                            <w:rPr>
                              <w:rFonts w:cs="B Mitra"/>
                              <w:sz w:val="20"/>
                              <w:szCs w:val="20"/>
                              <w:lang w:bidi="fa-IR"/>
                            </w:rPr>
                            <w:t xml:space="preserve">vcmdrp.tums.ac.ir </w:t>
                          </w:r>
                          <w:r w:rsidRPr="0079331D">
                            <w:rPr>
                              <w:rFonts w:cs="B Mitra" w:hint="cs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79331D">
                            <w:rPr>
                              <w:rFonts w:cs="B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آدرس ای سی ای:</w:t>
                          </w:r>
                          <w:r w:rsidRPr="0079331D">
                            <w:rPr>
                              <w:rFonts w:ascii="Segoe UI" w:hAnsi="Segoe UI" w:cs="B Mitra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Pr="0079331D">
                              <w:rPr>
                                <w:rStyle w:val="Hyperlink"/>
                                <w:rFonts w:ascii="Segoe UI" w:hAnsi="Segoe UI" w:cs="B Mitra"/>
                                <w:sz w:val="20"/>
                                <w:szCs w:val="20"/>
                              </w:rPr>
                              <w:t>toseeh</w:t>
                            </w:r>
                            <w:r w:rsidRPr="0079331D">
                              <w:rPr>
                                <w:rStyle w:val="Hyperlink"/>
                                <w:rFonts w:ascii="Calibri" w:hAnsi="Calibri" w:cs="B Mitra"/>
                                <w:sz w:val="20"/>
                                <w:szCs w:val="20"/>
                              </w:rPr>
                              <w:t>@sina.tums.ac.ir</w:t>
                            </w:r>
                          </w:hyperlink>
                          <w:r w:rsidRPr="0079331D">
                            <w:rPr>
                              <w:rFonts w:ascii="Segoe UI" w:hAnsi="Segoe UI" w:cs="B Mitra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28D9C4" id="Text Box 5" o:spid="_x0000_s1029" type="#_x0000_t202" style="position:absolute;left:0;text-align:left;margin-left:-18pt;margin-top:3.45pt;width:376.5pt;height:4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" fillcolor="window" stroked="f" strokeweight=".5pt">
              <v:textbox>
                <w:txbxContent>
                  <w:p w14:paraId="18B2C034" w14:textId="6FC92665" w:rsidR="0079331D" w:rsidRPr="0079331D" w:rsidRDefault="0079331D" w:rsidP="0079331D">
                    <w:pPr>
                      <w:rPr>
                        <w:rFonts w:cs="B Mitra"/>
                        <w:sz w:val="20"/>
                        <w:szCs w:val="20"/>
                        <w:rtl/>
                        <w:lang w:bidi="fa-IR"/>
                      </w:rPr>
                    </w:pPr>
                    <w:r w:rsidRPr="0079331D">
                      <w:rPr>
                        <w:rFonts w:cs="B Mitra" w:hint="cs"/>
                        <w:sz w:val="20"/>
                        <w:szCs w:val="20"/>
                        <w:rtl/>
                        <w:lang w:bidi="fa-IR"/>
                      </w:rPr>
                      <w:t>تهران ، بلوارکشاورز ، نبش خیابان قدس، ساختمان ستاد مرکزی دانشگاه علوم پزشکی تهران</w:t>
                    </w:r>
                    <w:r w:rsidRPr="0079331D">
                      <w:rPr>
                        <w:rFonts w:cs="B Mitra" w:hint="cs"/>
                        <w:sz w:val="20"/>
                        <w:szCs w:val="20"/>
                        <w:rtl/>
                      </w:rPr>
                      <w:t xml:space="preserve"> </w:t>
                    </w:r>
                    <w:r w:rsidRPr="0079331D">
                      <w:rPr>
                        <w:rFonts w:cs="B Mitra" w:hint="cs"/>
                        <w:sz w:val="20"/>
                        <w:szCs w:val="20"/>
                        <w:rtl/>
                        <w:lang w:bidi="fa-IR"/>
                      </w:rPr>
                      <w:t>، طبقه پنجم  تلفن</w:t>
                    </w:r>
                    <w:r w:rsidR="00987FDF">
                      <w:rPr>
                        <w:rFonts w:cs="B Mitra" w:hint="cs"/>
                        <w:sz w:val="20"/>
                        <w:szCs w:val="20"/>
                        <w:rtl/>
                        <w:lang w:bidi="fa-IR"/>
                      </w:rPr>
                      <w:t>81631</w:t>
                    </w:r>
                    <w:r w:rsidRPr="0079331D">
                      <w:rPr>
                        <w:rFonts w:cs="B Mitra" w:hint="cs"/>
                        <w:sz w:val="20"/>
                        <w:szCs w:val="20"/>
                        <w:rtl/>
                        <w:lang w:bidi="fa-IR"/>
                      </w:rPr>
                      <w:t>-021              نمابر : 66418885-021آدرس الکترونیکی:</w:t>
                    </w:r>
                    <w:r w:rsidRPr="0079331D">
                      <w:rPr>
                        <w:rFonts w:cs="B Mitra"/>
                        <w:sz w:val="20"/>
                        <w:szCs w:val="20"/>
                        <w:lang w:bidi="fa-IR"/>
                      </w:rPr>
                      <w:t xml:space="preserve">vcmdrp.tums.ac.ir </w:t>
                    </w:r>
                    <w:r w:rsidRPr="0079331D">
                      <w:rPr>
                        <w:rFonts w:cs="B Mitra" w:hint="cs"/>
                        <w:sz w:val="20"/>
                        <w:szCs w:val="20"/>
                        <w:rtl/>
                      </w:rPr>
                      <w:t xml:space="preserve"> </w:t>
                    </w:r>
                    <w:r w:rsidRPr="0079331D">
                      <w:rPr>
                        <w:rFonts w:cs="B Mitra" w:hint="cs"/>
                        <w:sz w:val="20"/>
                        <w:szCs w:val="20"/>
                        <w:rtl/>
                        <w:lang w:bidi="fa-IR"/>
                      </w:rPr>
                      <w:t>آدرس ای سی ای:</w:t>
                    </w:r>
                    <w:r w:rsidRPr="0079331D">
                      <w:rPr>
                        <w:rFonts w:ascii="Segoe UI" w:hAnsi="Segoe UI" w:cs="B Mitra"/>
                        <w:sz w:val="20"/>
                        <w:szCs w:val="20"/>
                      </w:rPr>
                      <w:t xml:space="preserve"> </w:t>
                    </w:r>
                    <w:hyperlink r:id="rId2" w:history="1">
                      <w:r w:rsidRPr="0079331D">
                        <w:rPr>
                          <w:rStyle w:val="Hyperlink"/>
                          <w:rFonts w:ascii="Segoe UI" w:hAnsi="Segoe UI" w:cs="B Mitra"/>
                          <w:sz w:val="20"/>
                          <w:szCs w:val="20"/>
                        </w:rPr>
                        <w:t>toseeh</w:t>
                      </w:r>
                      <w:r w:rsidRPr="0079331D">
                        <w:rPr>
                          <w:rStyle w:val="Hyperlink"/>
                          <w:rFonts w:ascii="Calibri" w:hAnsi="Calibri" w:cs="B Mitra"/>
                          <w:sz w:val="20"/>
                          <w:szCs w:val="20"/>
                        </w:rPr>
                        <w:t>@sina.tums.ac.ir</w:t>
                      </w:r>
                    </w:hyperlink>
                    <w:r w:rsidRPr="0079331D">
                      <w:rPr>
                        <w:rFonts w:ascii="Segoe UI" w:hAnsi="Segoe UI" w:cs="B Mitra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F929A9">
      <w:rPr>
        <w:noProof/>
        <w:lang w:bidi="fa-IR"/>
      </w:rPr>
      <mc:AlternateContent>
        <mc:Choice Requires="wps">
          <w:drawing>
            <wp:anchor distT="0" distB="0" distL="114300" distR="114300" simplePos="0" relativeHeight="251645440" behindDoc="0" locked="0" layoutInCell="1" allowOverlap="1" wp14:anchorId="5146E713" wp14:editId="281BB472">
              <wp:simplePos x="0" y="0"/>
              <wp:positionH relativeFrom="column">
                <wp:posOffset>-243205</wp:posOffset>
              </wp:positionH>
              <wp:positionV relativeFrom="paragraph">
                <wp:posOffset>-7620</wp:posOffset>
              </wp:positionV>
              <wp:extent cx="5019675" cy="0"/>
              <wp:effectExtent l="13970" t="5715" r="5080" b="13335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019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0B438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19.15pt;margin-top:-.6pt;width:395.25pt;height:0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" strokecolor="#17365d [2415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00BE1" w14:textId="77777777" w:rsidR="001C4954" w:rsidRDefault="001C4954">
      <w:r>
        <w:separator/>
      </w:r>
    </w:p>
  </w:footnote>
  <w:footnote w:type="continuationSeparator" w:id="0">
    <w:p w14:paraId="01CC01BC" w14:textId="77777777" w:rsidR="001C4954" w:rsidRDefault="001C4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B64F" w14:textId="2C602B33" w:rsidR="007C2FE2" w:rsidRDefault="00B56D13" w:rsidP="00E149BC">
    <w:pPr>
      <w:pStyle w:val="Header"/>
      <w:jc w:val="both"/>
      <w:rPr>
        <w:lang w:bidi="fa-IR"/>
      </w:rPr>
    </w:pPr>
    <w:r w:rsidRPr="00C007FD">
      <w:rPr>
        <w:rFonts w:ascii="Calibri" w:hAnsi="Calibri" w:hint="cs"/>
        <w:noProof/>
        <w:rtl/>
        <w:lang w:bidi="fa-IR"/>
      </w:rPr>
      <mc:AlternateContent>
        <mc:Choice Requires="wps">
          <w:drawing>
            <wp:anchor distT="45720" distB="45720" distL="114300" distR="114300" simplePos="0" relativeHeight="251671040" behindDoc="0" locked="0" layoutInCell="1" allowOverlap="1" wp14:anchorId="7DEEDA5B" wp14:editId="3EF3ADA4">
              <wp:simplePos x="0" y="0"/>
              <wp:positionH relativeFrom="column">
                <wp:posOffset>1257300</wp:posOffset>
              </wp:positionH>
              <wp:positionV relativeFrom="paragraph">
                <wp:posOffset>1045845</wp:posOffset>
              </wp:positionV>
              <wp:extent cx="2100580" cy="323850"/>
              <wp:effectExtent l="0" t="0" r="0" b="0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058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05A1E2" w14:textId="77777777" w:rsidR="00B56D13" w:rsidRPr="00B56D13" w:rsidRDefault="00B56D13" w:rsidP="00B56D13">
                          <w:pPr>
                            <w:jc w:val="center"/>
                            <w:rPr>
                              <w:rFonts w:cs="Times New Roman"/>
                              <w:b/>
                              <w:bCs/>
                              <w:color w:val="4F6228" w:themeColor="accent3" w:themeShade="80"/>
                              <w:sz w:val="20"/>
                              <w:szCs w:val="20"/>
                              <w:lang w:bidi="fa-IR"/>
                            </w:rPr>
                          </w:pPr>
                          <w:r w:rsidRPr="00B56D13">
                            <w:rPr>
                              <w:rFonts w:cs="Times New Roman" w:hint="cs"/>
                              <w:b/>
                              <w:bCs/>
                              <w:color w:val="4F6228" w:themeColor="accent3" w:themeShade="80"/>
                              <w:sz w:val="20"/>
                              <w:szCs w:val="20"/>
                              <w:rtl/>
                              <w:lang w:bidi="fa-IR"/>
                            </w:rPr>
                            <w:t>"</w:t>
                          </w:r>
                          <w:r w:rsidRPr="00B56D13">
                            <w:rPr>
                              <w:rFonts w:cs="B Titr" w:hint="cs"/>
                              <w:b/>
                              <w:bCs/>
                              <w:color w:val="4F6228" w:themeColor="accent3" w:themeShade="80"/>
                              <w:sz w:val="20"/>
                              <w:szCs w:val="20"/>
                              <w:rtl/>
                              <w:lang w:bidi="fa-IR"/>
                            </w:rPr>
                            <w:t>طرح عدالت و تعالی نظام سلامت</w:t>
                          </w:r>
                          <w:r w:rsidRPr="00B56D13">
                            <w:rPr>
                              <w:rFonts w:cs="Times New Roman" w:hint="cs"/>
                              <w:b/>
                              <w:bCs/>
                              <w:color w:val="4F6228" w:themeColor="accent3" w:themeShade="80"/>
                              <w:sz w:val="20"/>
                              <w:szCs w:val="20"/>
                              <w:rtl/>
                              <w:lang w:bidi="fa-IR"/>
                            </w:rPr>
                            <w:t>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EDA5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99pt;margin-top:82.35pt;width:165.4pt;height:25.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" filled="f" stroked="f">
              <v:textbox>
                <w:txbxContent>
                  <w:p w14:paraId="0D05A1E2" w14:textId="77777777" w:rsidR="00B56D13" w:rsidRPr="00B56D13" w:rsidRDefault="00B56D13" w:rsidP="00B56D13">
                    <w:pPr>
                      <w:jc w:val="center"/>
                      <w:rPr>
                        <w:rFonts w:cs="Times New Roman"/>
                        <w:b/>
                        <w:bCs/>
                        <w:color w:val="4F6228" w:themeColor="accent3" w:themeShade="80"/>
                        <w:sz w:val="20"/>
                        <w:szCs w:val="20"/>
                        <w:lang w:bidi="fa-IR"/>
                      </w:rPr>
                    </w:pPr>
                    <w:r w:rsidRPr="00B56D13">
                      <w:rPr>
                        <w:rFonts w:cs="Times New Roman" w:hint="cs"/>
                        <w:b/>
                        <w:bCs/>
                        <w:color w:val="4F6228" w:themeColor="accent3" w:themeShade="80"/>
                        <w:sz w:val="20"/>
                        <w:szCs w:val="20"/>
                        <w:rtl/>
                        <w:lang w:bidi="fa-IR"/>
                      </w:rPr>
                      <w:t>"</w:t>
                    </w:r>
                    <w:r w:rsidRPr="00B56D13">
                      <w:rPr>
                        <w:rFonts w:cs="B Titr" w:hint="cs"/>
                        <w:b/>
                        <w:bCs/>
                        <w:color w:val="4F6228" w:themeColor="accent3" w:themeShade="80"/>
                        <w:sz w:val="20"/>
                        <w:szCs w:val="20"/>
                        <w:rtl/>
                        <w:lang w:bidi="fa-IR"/>
                      </w:rPr>
                      <w:t>طرح عدالت و تعالی نظام سلامت</w:t>
                    </w:r>
                    <w:r w:rsidRPr="00B56D13">
                      <w:rPr>
                        <w:rFonts w:cs="Times New Roman" w:hint="cs"/>
                        <w:b/>
                        <w:bCs/>
                        <w:color w:val="4F6228" w:themeColor="accent3" w:themeShade="80"/>
                        <w:sz w:val="20"/>
                        <w:szCs w:val="20"/>
                        <w:rtl/>
                        <w:lang w:bidi="fa-IR"/>
                      </w:rPr>
                      <w:t>"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bidi="fa-IR"/>
      </w:rPr>
      <w:drawing>
        <wp:anchor distT="0" distB="0" distL="114300" distR="114300" simplePos="0" relativeHeight="251668992" behindDoc="0" locked="0" layoutInCell="1" allowOverlap="1" wp14:anchorId="1964CB75" wp14:editId="00660CE3">
          <wp:simplePos x="0" y="0"/>
          <wp:positionH relativeFrom="column">
            <wp:posOffset>1533525</wp:posOffset>
          </wp:positionH>
          <wp:positionV relativeFrom="paragraph">
            <wp:posOffset>445770</wp:posOffset>
          </wp:positionV>
          <wp:extent cx="1520825" cy="704850"/>
          <wp:effectExtent l="0" t="0" r="317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7781">
      <w:rPr>
        <w:noProof/>
        <w:lang w:bidi="fa-IR"/>
      </w:rPr>
      <w:drawing>
        <wp:anchor distT="0" distB="0" distL="114300" distR="114300" simplePos="0" relativeHeight="251644415" behindDoc="1" locked="0" layoutInCell="1" allowOverlap="1" wp14:anchorId="742ACC65" wp14:editId="21A99EA8">
          <wp:simplePos x="0" y="0"/>
          <wp:positionH relativeFrom="column">
            <wp:posOffset>-460375</wp:posOffset>
          </wp:positionH>
          <wp:positionV relativeFrom="paragraph">
            <wp:posOffset>-128067</wp:posOffset>
          </wp:positionV>
          <wp:extent cx="5327015" cy="7585075"/>
          <wp:effectExtent l="0" t="0" r="6985" b="0"/>
          <wp:wrapNone/>
          <wp:docPr id="14" name="Picture 0" descr="a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5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27015" cy="7585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550F">
      <w:rPr>
        <w:noProof/>
        <w:lang w:bidi="fa-I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FFD8699" wp14:editId="2113420B">
              <wp:simplePos x="0" y="0"/>
              <wp:positionH relativeFrom="column">
                <wp:posOffset>-171450</wp:posOffset>
              </wp:positionH>
              <wp:positionV relativeFrom="paragraph">
                <wp:posOffset>-40005</wp:posOffset>
              </wp:positionV>
              <wp:extent cx="1524000" cy="1247775"/>
              <wp:effectExtent l="0" t="0" r="0" b="952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247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F6BB1" w14:textId="77777777" w:rsidR="00CF550F" w:rsidRPr="00591AC7" w:rsidRDefault="00CF550F" w:rsidP="00CF550F">
                          <w:pPr>
                            <w:spacing w:after="120"/>
                            <w:rPr>
                              <w:rFonts w:ascii="Tahoma" w:hAnsi="Tahoma" w:cs="B Mitra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591AC7">
                            <w:rPr>
                              <w:rFonts w:ascii="Tahoma" w:hAnsi="Tahoma" w:cs="B Mitra"/>
                              <w:b/>
                              <w:bCs/>
                              <w:kern w:val="16"/>
                              <w:sz w:val="20"/>
                              <w:szCs w:val="20"/>
                              <w:rtl/>
                              <w:lang w:bidi="fa-IR"/>
                            </w:rPr>
                            <w:t>تاريخ</w:t>
                          </w:r>
                          <w:r w:rsidRPr="00591AC7">
                            <w:rPr>
                              <w:rFonts w:ascii="Tahoma" w:hAnsi="Tahoma" w:cs="B Mitra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:</w:t>
                          </w:r>
                          <w:bookmarkStart w:id="1" w:name="Date"/>
                          <w:r w:rsidRPr="00591AC7">
                            <w:rPr>
                              <w:rFonts w:ascii="Tahoma" w:hAnsi="Tahoma" w:cs="B Mitra"/>
                              <w:sz w:val="20"/>
                              <w:szCs w:val="20"/>
                              <w:lang w:bidi="fa-IR"/>
                            </w:rPr>
                            <w:t xml:space="preserve">  </w:t>
                          </w:r>
                          <w:r w:rsidRPr="00591AC7">
                            <w:rPr>
                              <w:rFonts w:ascii="Tahoma" w:hAnsi="Tahoma" w:cs="B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تاریخ</w:t>
                          </w:r>
                          <w:bookmarkEnd w:id="1"/>
                        </w:p>
                        <w:p w14:paraId="238345A9" w14:textId="77777777" w:rsidR="00CF550F" w:rsidRPr="00591AC7" w:rsidRDefault="00CF550F" w:rsidP="00CF550F">
                          <w:pPr>
                            <w:spacing w:after="120"/>
                            <w:rPr>
                              <w:rFonts w:ascii="Tahoma" w:hAnsi="Tahoma" w:cs="B Mitra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591AC7">
                            <w:rPr>
                              <w:rFonts w:ascii="Tahoma" w:hAnsi="Tahoma" w:cs="B Mitra"/>
                              <w:b/>
                              <w:bCs/>
                              <w:kern w:val="16"/>
                              <w:sz w:val="20"/>
                              <w:szCs w:val="20"/>
                              <w:rtl/>
                            </w:rPr>
                            <w:t>شماره:</w:t>
                          </w:r>
                          <w:bookmarkStart w:id="2" w:name="Num"/>
                          <w:r w:rsidRPr="00591AC7">
                            <w:rPr>
                              <w:rFonts w:ascii="Tahoma" w:hAnsi="Tahoma" w:cs="B Mitra"/>
                              <w:b/>
                              <w:bCs/>
                              <w:kern w:val="1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91AC7">
                            <w:rPr>
                              <w:rFonts w:ascii="Tahoma" w:hAnsi="Tahoma" w:cs="B Mitra" w:hint="cs"/>
                              <w:b/>
                              <w:kern w:val="16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591AC7">
                            <w:rPr>
                              <w:rFonts w:ascii="Tahoma" w:hAnsi="Tahoma" w:cs="B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شماره</w:t>
                          </w:r>
                          <w:r w:rsidRPr="00591AC7">
                            <w:rPr>
                              <w:rFonts w:ascii="Tahoma" w:hAnsi="Tahoma" w:cs="B Mitra" w:hint="cs"/>
                              <w:b/>
                              <w:kern w:val="16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bookmarkEnd w:id="2"/>
                        </w:p>
                        <w:p w14:paraId="7E142E7F" w14:textId="77777777" w:rsidR="00CF550F" w:rsidRPr="00591AC7" w:rsidRDefault="00CF550F" w:rsidP="00CF550F">
                          <w:pPr>
                            <w:spacing w:after="120"/>
                            <w:rPr>
                              <w:rFonts w:ascii="Tahoma" w:hAnsi="Tahoma" w:cs="B Mitra"/>
                              <w:b/>
                              <w:spacing w:val="6"/>
                              <w:kern w:val="16"/>
                              <w:sz w:val="20"/>
                              <w:szCs w:val="20"/>
                              <w:rtl/>
                            </w:rPr>
                          </w:pPr>
                          <w:r w:rsidRPr="00591AC7">
                            <w:rPr>
                              <w:rFonts w:ascii="Tahoma" w:hAnsi="Tahoma" w:cs="B Mitra"/>
                              <w:b/>
                              <w:bCs/>
                              <w:spacing w:val="6"/>
                              <w:kern w:val="16"/>
                              <w:sz w:val="20"/>
                              <w:szCs w:val="20"/>
                              <w:rtl/>
                            </w:rPr>
                            <w:t>پيوست:</w:t>
                          </w:r>
                          <w:r w:rsidRPr="00591AC7">
                            <w:rPr>
                              <w:rFonts w:ascii="Tahoma" w:hAnsi="Tahoma" w:cs="B Mitra"/>
                              <w:b/>
                              <w:bCs/>
                              <w:spacing w:val="6"/>
                              <w:kern w:val="16"/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591AC7">
                            <w:rPr>
                              <w:rFonts w:ascii="Tahoma" w:hAnsi="Tahoma" w:cs="B Mitra" w:hint="cs"/>
                              <w:b/>
                              <w:spacing w:val="6"/>
                              <w:kern w:val="16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bookmarkStart w:id="3" w:name="Attach"/>
                          <w:r w:rsidRPr="00591AC7">
                            <w:rPr>
                              <w:rFonts w:ascii="Tahoma" w:hAnsi="Tahoma" w:cs="B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پیوست</w:t>
                          </w:r>
                          <w:r w:rsidRPr="00591AC7">
                            <w:rPr>
                              <w:rFonts w:ascii="Tahoma" w:hAnsi="Tahoma" w:cs="B Mitra" w:hint="cs"/>
                              <w:b/>
                              <w:spacing w:val="6"/>
                              <w:kern w:val="16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bookmarkEnd w:id="3"/>
                        </w:p>
                        <w:p w14:paraId="6748B0A0" w14:textId="77777777" w:rsidR="00CF550F" w:rsidRPr="00591AC7" w:rsidRDefault="00CF550F" w:rsidP="00CF550F">
                          <w:pPr>
                            <w:spacing w:after="120"/>
                            <w:rPr>
                              <w:rFonts w:ascii="Tahoma" w:hAnsi="Tahoma" w:cs="B Mitra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591AC7">
                            <w:rPr>
                              <w:rFonts w:ascii="Tahoma" w:hAnsi="Tahoma" w:cs="B Mitra" w:hint="cs"/>
                              <w:bCs/>
                              <w:spacing w:val="6"/>
                              <w:kern w:val="16"/>
                              <w:sz w:val="20"/>
                              <w:szCs w:val="20"/>
                              <w:rtl/>
                            </w:rPr>
                            <w:t>ساعت:</w:t>
                          </w:r>
                          <w:r w:rsidRPr="00591AC7">
                            <w:rPr>
                              <w:rFonts w:ascii="Tahoma" w:hAnsi="Tahoma" w:cs="B Mitra"/>
                              <w:bCs/>
                              <w:spacing w:val="6"/>
                              <w:kern w:val="1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91AC7">
                            <w:rPr>
                              <w:rFonts w:ascii="Tahoma" w:hAnsi="Tahoma" w:cs="B Mitra" w:hint="cs"/>
                              <w:b/>
                              <w:spacing w:val="6"/>
                              <w:kern w:val="16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bookmarkStart w:id="4" w:name="clock"/>
                          <w:r w:rsidRPr="00591AC7">
                            <w:rPr>
                              <w:rFonts w:ascii="Tahoma" w:hAnsi="Tahoma" w:cs="B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ساعت</w:t>
                          </w:r>
                          <w:bookmarkEnd w:id="4"/>
                          <w:r w:rsidRPr="00591AC7">
                            <w:rPr>
                              <w:rFonts w:ascii="Tahoma" w:hAnsi="Tahoma" w:cs="B Mitra" w:hint="cs"/>
                              <w:b/>
                              <w:spacing w:val="6"/>
                              <w:kern w:val="16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FD8699" id="Text Box 11" o:spid="_x0000_s1027" type="#_x0000_t202" style="position:absolute;left:0;text-align:left;margin-left:-13.5pt;margin-top:-3.15pt;width:120pt;height:9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" filled="f" stroked="f">
              <v:textbox>
                <w:txbxContent>
                  <w:p w14:paraId="4E6F6BB1" w14:textId="77777777" w:rsidR="00CF550F" w:rsidRPr="00591AC7" w:rsidRDefault="00CF550F" w:rsidP="00CF550F">
                    <w:pPr>
                      <w:spacing w:after="120"/>
                      <w:rPr>
                        <w:rFonts w:ascii="Tahoma" w:hAnsi="Tahoma" w:cs="B Mitra"/>
                        <w:sz w:val="20"/>
                        <w:szCs w:val="20"/>
                        <w:rtl/>
                        <w:lang w:bidi="fa-IR"/>
                      </w:rPr>
                    </w:pPr>
                    <w:r w:rsidRPr="00591AC7">
                      <w:rPr>
                        <w:rFonts w:ascii="Tahoma" w:hAnsi="Tahoma" w:cs="B Mitra"/>
                        <w:b/>
                        <w:bCs/>
                        <w:kern w:val="16"/>
                        <w:sz w:val="20"/>
                        <w:szCs w:val="20"/>
                        <w:rtl/>
                        <w:lang w:bidi="fa-IR"/>
                      </w:rPr>
                      <w:t>تاريخ</w:t>
                    </w:r>
                    <w:r w:rsidRPr="00591AC7">
                      <w:rPr>
                        <w:rFonts w:ascii="Tahoma" w:hAnsi="Tahoma" w:cs="B Mitra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:</w:t>
                    </w:r>
                    <w:bookmarkStart w:id="5" w:name="Date"/>
                    <w:r w:rsidRPr="00591AC7">
                      <w:rPr>
                        <w:rFonts w:ascii="Tahoma" w:hAnsi="Tahoma" w:cs="B Mitra"/>
                        <w:sz w:val="20"/>
                        <w:szCs w:val="20"/>
                        <w:lang w:bidi="fa-IR"/>
                      </w:rPr>
                      <w:t xml:space="preserve">  </w:t>
                    </w:r>
                    <w:r w:rsidRPr="00591AC7">
                      <w:rPr>
                        <w:rFonts w:ascii="Tahoma" w:hAnsi="Tahoma" w:cs="B Mitra" w:hint="cs"/>
                        <w:sz w:val="20"/>
                        <w:szCs w:val="20"/>
                        <w:rtl/>
                        <w:lang w:bidi="fa-IR"/>
                      </w:rPr>
                      <w:t>تاریخ</w:t>
                    </w:r>
                    <w:bookmarkEnd w:id="5"/>
                  </w:p>
                  <w:p w14:paraId="238345A9" w14:textId="77777777" w:rsidR="00CF550F" w:rsidRPr="00591AC7" w:rsidRDefault="00CF550F" w:rsidP="00CF550F">
                    <w:pPr>
                      <w:spacing w:after="120"/>
                      <w:rPr>
                        <w:rFonts w:ascii="Tahoma" w:hAnsi="Tahoma" w:cs="B Mitra"/>
                        <w:sz w:val="20"/>
                        <w:szCs w:val="20"/>
                        <w:rtl/>
                        <w:lang w:bidi="fa-IR"/>
                      </w:rPr>
                    </w:pPr>
                    <w:r w:rsidRPr="00591AC7">
                      <w:rPr>
                        <w:rFonts w:ascii="Tahoma" w:hAnsi="Tahoma" w:cs="B Mitra"/>
                        <w:b/>
                        <w:bCs/>
                        <w:kern w:val="16"/>
                        <w:sz w:val="20"/>
                        <w:szCs w:val="20"/>
                        <w:rtl/>
                      </w:rPr>
                      <w:t>شماره:</w:t>
                    </w:r>
                    <w:bookmarkStart w:id="6" w:name="Num"/>
                    <w:r w:rsidRPr="00591AC7">
                      <w:rPr>
                        <w:rFonts w:ascii="Tahoma" w:hAnsi="Tahoma" w:cs="B Mitra"/>
                        <w:b/>
                        <w:bCs/>
                        <w:kern w:val="16"/>
                        <w:sz w:val="20"/>
                        <w:szCs w:val="20"/>
                      </w:rPr>
                      <w:t xml:space="preserve"> </w:t>
                    </w:r>
                    <w:r w:rsidRPr="00591AC7">
                      <w:rPr>
                        <w:rFonts w:ascii="Tahoma" w:hAnsi="Tahoma" w:cs="B Mitra" w:hint="cs"/>
                        <w:b/>
                        <w:kern w:val="16"/>
                        <w:sz w:val="20"/>
                        <w:szCs w:val="20"/>
                        <w:rtl/>
                      </w:rPr>
                      <w:t xml:space="preserve"> </w:t>
                    </w:r>
                    <w:r w:rsidRPr="00591AC7">
                      <w:rPr>
                        <w:rFonts w:ascii="Tahoma" w:hAnsi="Tahoma" w:cs="B Mitra" w:hint="cs"/>
                        <w:sz w:val="20"/>
                        <w:szCs w:val="20"/>
                        <w:rtl/>
                        <w:lang w:bidi="fa-IR"/>
                      </w:rPr>
                      <w:t>شماره</w:t>
                    </w:r>
                    <w:r w:rsidRPr="00591AC7">
                      <w:rPr>
                        <w:rFonts w:ascii="Tahoma" w:hAnsi="Tahoma" w:cs="B Mitra" w:hint="cs"/>
                        <w:b/>
                        <w:kern w:val="16"/>
                        <w:sz w:val="20"/>
                        <w:szCs w:val="20"/>
                        <w:rtl/>
                      </w:rPr>
                      <w:t xml:space="preserve"> </w:t>
                    </w:r>
                    <w:bookmarkEnd w:id="6"/>
                  </w:p>
                  <w:p w14:paraId="7E142E7F" w14:textId="77777777" w:rsidR="00CF550F" w:rsidRPr="00591AC7" w:rsidRDefault="00CF550F" w:rsidP="00CF550F">
                    <w:pPr>
                      <w:spacing w:after="120"/>
                      <w:rPr>
                        <w:rFonts w:ascii="Tahoma" w:hAnsi="Tahoma" w:cs="B Mitra"/>
                        <w:b/>
                        <w:spacing w:val="6"/>
                        <w:kern w:val="16"/>
                        <w:sz w:val="20"/>
                        <w:szCs w:val="20"/>
                        <w:rtl/>
                      </w:rPr>
                    </w:pPr>
                    <w:r w:rsidRPr="00591AC7">
                      <w:rPr>
                        <w:rFonts w:ascii="Tahoma" w:hAnsi="Tahoma" w:cs="B Mitra"/>
                        <w:b/>
                        <w:bCs/>
                        <w:spacing w:val="6"/>
                        <w:kern w:val="16"/>
                        <w:sz w:val="20"/>
                        <w:szCs w:val="20"/>
                        <w:rtl/>
                      </w:rPr>
                      <w:t>پيوست:</w:t>
                    </w:r>
                    <w:r w:rsidRPr="00591AC7">
                      <w:rPr>
                        <w:rFonts w:ascii="Tahoma" w:hAnsi="Tahoma" w:cs="B Mitra"/>
                        <w:b/>
                        <w:bCs/>
                        <w:spacing w:val="6"/>
                        <w:kern w:val="16"/>
                        <w:sz w:val="20"/>
                        <w:szCs w:val="20"/>
                      </w:rPr>
                      <w:t xml:space="preserve">   </w:t>
                    </w:r>
                    <w:r w:rsidRPr="00591AC7">
                      <w:rPr>
                        <w:rFonts w:ascii="Tahoma" w:hAnsi="Tahoma" w:cs="B Mitra" w:hint="cs"/>
                        <w:b/>
                        <w:spacing w:val="6"/>
                        <w:kern w:val="16"/>
                        <w:sz w:val="20"/>
                        <w:szCs w:val="20"/>
                        <w:rtl/>
                      </w:rPr>
                      <w:t xml:space="preserve"> </w:t>
                    </w:r>
                    <w:bookmarkStart w:id="7" w:name="Attach"/>
                    <w:r w:rsidRPr="00591AC7">
                      <w:rPr>
                        <w:rFonts w:ascii="Tahoma" w:hAnsi="Tahoma" w:cs="B Mitra" w:hint="cs"/>
                        <w:sz w:val="20"/>
                        <w:szCs w:val="20"/>
                        <w:rtl/>
                        <w:lang w:bidi="fa-IR"/>
                      </w:rPr>
                      <w:t>پیوست</w:t>
                    </w:r>
                    <w:r w:rsidRPr="00591AC7">
                      <w:rPr>
                        <w:rFonts w:ascii="Tahoma" w:hAnsi="Tahoma" w:cs="B Mitra" w:hint="cs"/>
                        <w:b/>
                        <w:spacing w:val="6"/>
                        <w:kern w:val="16"/>
                        <w:sz w:val="20"/>
                        <w:szCs w:val="20"/>
                        <w:rtl/>
                      </w:rPr>
                      <w:t xml:space="preserve"> </w:t>
                    </w:r>
                    <w:bookmarkEnd w:id="7"/>
                  </w:p>
                  <w:p w14:paraId="6748B0A0" w14:textId="77777777" w:rsidR="00CF550F" w:rsidRPr="00591AC7" w:rsidRDefault="00CF550F" w:rsidP="00CF550F">
                    <w:pPr>
                      <w:spacing w:after="120"/>
                      <w:rPr>
                        <w:rFonts w:ascii="Tahoma" w:hAnsi="Tahoma" w:cs="B Mitra"/>
                        <w:sz w:val="20"/>
                        <w:szCs w:val="20"/>
                        <w:rtl/>
                        <w:lang w:bidi="fa-IR"/>
                      </w:rPr>
                    </w:pPr>
                    <w:r w:rsidRPr="00591AC7">
                      <w:rPr>
                        <w:rFonts w:ascii="Tahoma" w:hAnsi="Tahoma" w:cs="B Mitra" w:hint="cs"/>
                        <w:bCs/>
                        <w:spacing w:val="6"/>
                        <w:kern w:val="16"/>
                        <w:sz w:val="20"/>
                        <w:szCs w:val="20"/>
                        <w:rtl/>
                      </w:rPr>
                      <w:t>ساعت:</w:t>
                    </w:r>
                    <w:r w:rsidRPr="00591AC7">
                      <w:rPr>
                        <w:rFonts w:ascii="Tahoma" w:hAnsi="Tahoma" w:cs="B Mitra"/>
                        <w:bCs/>
                        <w:spacing w:val="6"/>
                        <w:kern w:val="16"/>
                        <w:sz w:val="20"/>
                        <w:szCs w:val="20"/>
                      </w:rPr>
                      <w:t xml:space="preserve"> </w:t>
                    </w:r>
                    <w:r w:rsidRPr="00591AC7">
                      <w:rPr>
                        <w:rFonts w:ascii="Tahoma" w:hAnsi="Tahoma" w:cs="B Mitra" w:hint="cs"/>
                        <w:b/>
                        <w:spacing w:val="6"/>
                        <w:kern w:val="16"/>
                        <w:sz w:val="20"/>
                        <w:szCs w:val="20"/>
                        <w:rtl/>
                      </w:rPr>
                      <w:t xml:space="preserve"> </w:t>
                    </w:r>
                    <w:bookmarkStart w:id="8" w:name="clock"/>
                    <w:r w:rsidRPr="00591AC7">
                      <w:rPr>
                        <w:rFonts w:ascii="Tahoma" w:hAnsi="Tahoma" w:cs="B Mitra" w:hint="cs"/>
                        <w:sz w:val="20"/>
                        <w:szCs w:val="20"/>
                        <w:rtl/>
                        <w:lang w:bidi="fa-IR"/>
                      </w:rPr>
                      <w:t>ساعت</w:t>
                    </w:r>
                    <w:bookmarkEnd w:id="8"/>
                    <w:r w:rsidRPr="00591AC7">
                      <w:rPr>
                        <w:rFonts w:ascii="Tahoma" w:hAnsi="Tahoma" w:cs="B Mitra" w:hint="cs"/>
                        <w:b/>
                        <w:spacing w:val="6"/>
                        <w:kern w:val="16"/>
                        <w:sz w:val="20"/>
                        <w:szCs w:val="20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493"/>
    <w:rsid w:val="00042928"/>
    <w:rsid w:val="00043DD9"/>
    <w:rsid w:val="000548A5"/>
    <w:rsid w:val="00055D96"/>
    <w:rsid w:val="00061C1D"/>
    <w:rsid w:val="00066D1B"/>
    <w:rsid w:val="00070EA4"/>
    <w:rsid w:val="00074DDB"/>
    <w:rsid w:val="00075B50"/>
    <w:rsid w:val="00092253"/>
    <w:rsid w:val="0009350B"/>
    <w:rsid w:val="000A024B"/>
    <w:rsid w:val="000A116B"/>
    <w:rsid w:val="000B5A98"/>
    <w:rsid w:val="000C3452"/>
    <w:rsid w:val="000F6988"/>
    <w:rsid w:val="00107154"/>
    <w:rsid w:val="001112D4"/>
    <w:rsid w:val="00113604"/>
    <w:rsid w:val="001317A3"/>
    <w:rsid w:val="00143F08"/>
    <w:rsid w:val="0014729B"/>
    <w:rsid w:val="0018139D"/>
    <w:rsid w:val="00192E3F"/>
    <w:rsid w:val="001A37DC"/>
    <w:rsid w:val="001A3DAD"/>
    <w:rsid w:val="001B7BC2"/>
    <w:rsid w:val="001C4954"/>
    <w:rsid w:val="001C4A55"/>
    <w:rsid w:val="001C76CE"/>
    <w:rsid w:val="001D03B7"/>
    <w:rsid w:val="001D5B0A"/>
    <w:rsid w:val="001E18BB"/>
    <w:rsid w:val="002020BD"/>
    <w:rsid w:val="0020438E"/>
    <w:rsid w:val="00224E34"/>
    <w:rsid w:val="00235493"/>
    <w:rsid w:val="00242B71"/>
    <w:rsid w:val="00247DA5"/>
    <w:rsid w:val="00275908"/>
    <w:rsid w:val="0028673D"/>
    <w:rsid w:val="00294046"/>
    <w:rsid w:val="0029633B"/>
    <w:rsid w:val="002B0E7B"/>
    <w:rsid w:val="002B55C9"/>
    <w:rsid w:val="002C290B"/>
    <w:rsid w:val="002C6FAF"/>
    <w:rsid w:val="002D47E7"/>
    <w:rsid w:val="002E41B2"/>
    <w:rsid w:val="002E7F51"/>
    <w:rsid w:val="003034FD"/>
    <w:rsid w:val="003139BA"/>
    <w:rsid w:val="00320205"/>
    <w:rsid w:val="00325F59"/>
    <w:rsid w:val="0033698D"/>
    <w:rsid w:val="003371B7"/>
    <w:rsid w:val="00346B8E"/>
    <w:rsid w:val="00357B3E"/>
    <w:rsid w:val="0036049B"/>
    <w:rsid w:val="00363E03"/>
    <w:rsid w:val="0036549F"/>
    <w:rsid w:val="00373A04"/>
    <w:rsid w:val="00376B28"/>
    <w:rsid w:val="00395D45"/>
    <w:rsid w:val="003C7500"/>
    <w:rsid w:val="003F6284"/>
    <w:rsid w:val="00403C28"/>
    <w:rsid w:val="0041695B"/>
    <w:rsid w:val="00416F48"/>
    <w:rsid w:val="00416F9D"/>
    <w:rsid w:val="00420C8F"/>
    <w:rsid w:val="00443445"/>
    <w:rsid w:val="0044632E"/>
    <w:rsid w:val="00457D24"/>
    <w:rsid w:val="00483E53"/>
    <w:rsid w:val="004850BA"/>
    <w:rsid w:val="00497E88"/>
    <w:rsid w:val="004A4C57"/>
    <w:rsid w:val="004A572B"/>
    <w:rsid w:val="004B626B"/>
    <w:rsid w:val="004B7936"/>
    <w:rsid w:val="004C503B"/>
    <w:rsid w:val="004C531F"/>
    <w:rsid w:val="004E5487"/>
    <w:rsid w:val="004F25F7"/>
    <w:rsid w:val="004F2FBE"/>
    <w:rsid w:val="004F488F"/>
    <w:rsid w:val="00500326"/>
    <w:rsid w:val="005160E9"/>
    <w:rsid w:val="00517938"/>
    <w:rsid w:val="005229F3"/>
    <w:rsid w:val="00562E92"/>
    <w:rsid w:val="00570D6D"/>
    <w:rsid w:val="00591AC7"/>
    <w:rsid w:val="00595DFF"/>
    <w:rsid w:val="005A3904"/>
    <w:rsid w:val="005A3BA1"/>
    <w:rsid w:val="005C186B"/>
    <w:rsid w:val="005C4A7F"/>
    <w:rsid w:val="005F7D62"/>
    <w:rsid w:val="00601727"/>
    <w:rsid w:val="00615331"/>
    <w:rsid w:val="00627343"/>
    <w:rsid w:val="00635C29"/>
    <w:rsid w:val="00653A4E"/>
    <w:rsid w:val="00655D45"/>
    <w:rsid w:val="00660754"/>
    <w:rsid w:val="00666AFA"/>
    <w:rsid w:val="00693BC3"/>
    <w:rsid w:val="0069491B"/>
    <w:rsid w:val="00694B33"/>
    <w:rsid w:val="00696DD3"/>
    <w:rsid w:val="006A0BDC"/>
    <w:rsid w:val="006B18E8"/>
    <w:rsid w:val="006B5ACA"/>
    <w:rsid w:val="006C14A1"/>
    <w:rsid w:val="006C5F77"/>
    <w:rsid w:val="006E07D0"/>
    <w:rsid w:val="0070471F"/>
    <w:rsid w:val="00704CF9"/>
    <w:rsid w:val="0075298E"/>
    <w:rsid w:val="00753464"/>
    <w:rsid w:val="00754E76"/>
    <w:rsid w:val="00764F09"/>
    <w:rsid w:val="00765903"/>
    <w:rsid w:val="007728CD"/>
    <w:rsid w:val="00787781"/>
    <w:rsid w:val="0079331D"/>
    <w:rsid w:val="007C2FE2"/>
    <w:rsid w:val="007D7CB0"/>
    <w:rsid w:val="007E2CDA"/>
    <w:rsid w:val="007F01BE"/>
    <w:rsid w:val="007F0733"/>
    <w:rsid w:val="007F527E"/>
    <w:rsid w:val="00806A03"/>
    <w:rsid w:val="0081545E"/>
    <w:rsid w:val="00823212"/>
    <w:rsid w:val="00854FDF"/>
    <w:rsid w:val="008636F2"/>
    <w:rsid w:val="008725CD"/>
    <w:rsid w:val="00880923"/>
    <w:rsid w:val="0088228C"/>
    <w:rsid w:val="008A0CA3"/>
    <w:rsid w:val="008C00A0"/>
    <w:rsid w:val="008D369E"/>
    <w:rsid w:val="008D39E3"/>
    <w:rsid w:val="008D5DC3"/>
    <w:rsid w:val="008F1C6C"/>
    <w:rsid w:val="00900443"/>
    <w:rsid w:val="00904DCC"/>
    <w:rsid w:val="00922830"/>
    <w:rsid w:val="00924F08"/>
    <w:rsid w:val="00952313"/>
    <w:rsid w:val="0095500C"/>
    <w:rsid w:val="00960716"/>
    <w:rsid w:val="00962D67"/>
    <w:rsid w:val="009720C2"/>
    <w:rsid w:val="00972D34"/>
    <w:rsid w:val="00987FDF"/>
    <w:rsid w:val="00997696"/>
    <w:rsid w:val="009A4033"/>
    <w:rsid w:val="009B0A63"/>
    <w:rsid w:val="009B3048"/>
    <w:rsid w:val="009B6B97"/>
    <w:rsid w:val="009D23DE"/>
    <w:rsid w:val="009D2CAF"/>
    <w:rsid w:val="009D400F"/>
    <w:rsid w:val="009D73FE"/>
    <w:rsid w:val="009E4063"/>
    <w:rsid w:val="009F2DB0"/>
    <w:rsid w:val="00A01BF8"/>
    <w:rsid w:val="00A023D5"/>
    <w:rsid w:val="00A23275"/>
    <w:rsid w:val="00A66FE5"/>
    <w:rsid w:val="00A862A4"/>
    <w:rsid w:val="00A969F9"/>
    <w:rsid w:val="00AC01A0"/>
    <w:rsid w:val="00AC4823"/>
    <w:rsid w:val="00AC7BEE"/>
    <w:rsid w:val="00AE03A8"/>
    <w:rsid w:val="00AE520D"/>
    <w:rsid w:val="00B00AE1"/>
    <w:rsid w:val="00B1156D"/>
    <w:rsid w:val="00B12DE2"/>
    <w:rsid w:val="00B144D1"/>
    <w:rsid w:val="00B26632"/>
    <w:rsid w:val="00B432AF"/>
    <w:rsid w:val="00B5562D"/>
    <w:rsid w:val="00B56D13"/>
    <w:rsid w:val="00B76676"/>
    <w:rsid w:val="00B81751"/>
    <w:rsid w:val="00B837F1"/>
    <w:rsid w:val="00B903B6"/>
    <w:rsid w:val="00BB2158"/>
    <w:rsid w:val="00BB7A9D"/>
    <w:rsid w:val="00BC611A"/>
    <w:rsid w:val="00BE4A35"/>
    <w:rsid w:val="00BF2385"/>
    <w:rsid w:val="00C022F0"/>
    <w:rsid w:val="00C2076A"/>
    <w:rsid w:val="00C31F42"/>
    <w:rsid w:val="00C8425B"/>
    <w:rsid w:val="00C920A0"/>
    <w:rsid w:val="00CB5A03"/>
    <w:rsid w:val="00CB5E60"/>
    <w:rsid w:val="00CD5A95"/>
    <w:rsid w:val="00CE4854"/>
    <w:rsid w:val="00CF25A5"/>
    <w:rsid w:val="00CF550F"/>
    <w:rsid w:val="00D14CCC"/>
    <w:rsid w:val="00D24AD9"/>
    <w:rsid w:val="00D36354"/>
    <w:rsid w:val="00D40ADA"/>
    <w:rsid w:val="00D42C8F"/>
    <w:rsid w:val="00D435CF"/>
    <w:rsid w:val="00D51111"/>
    <w:rsid w:val="00D55646"/>
    <w:rsid w:val="00D55ADB"/>
    <w:rsid w:val="00D70B19"/>
    <w:rsid w:val="00D70D15"/>
    <w:rsid w:val="00D736D4"/>
    <w:rsid w:val="00DA7314"/>
    <w:rsid w:val="00DB0E3E"/>
    <w:rsid w:val="00DD02E9"/>
    <w:rsid w:val="00DD18AC"/>
    <w:rsid w:val="00DE0133"/>
    <w:rsid w:val="00DE608D"/>
    <w:rsid w:val="00E07F18"/>
    <w:rsid w:val="00E149BC"/>
    <w:rsid w:val="00E27C71"/>
    <w:rsid w:val="00E3290F"/>
    <w:rsid w:val="00E32A82"/>
    <w:rsid w:val="00E77A80"/>
    <w:rsid w:val="00E81073"/>
    <w:rsid w:val="00E84BF7"/>
    <w:rsid w:val="00EA20DD"/>
    <w:rsid w:val="00EB756D"/>
    <w:rsid w:val="00ED2CBB"/>
    <w:rsid w:val="00ED4FEE"/>
    <w:rsid w:val="00EE6BB0"/>
    <w:rsid w:val="00F15E12"/>
    <w:rsid w:val="00F35127"/>
    <w:rsid w:val="00F4474F"/>
    <w:rsid w:val="00F80772"/>
    <w:rsid w:val="00F81446"/>
    <w:rsid w:val="00F929A9"/>
    <w:rsid w:val="00F94466"/>
    <w:rsid w:val="00FA3223"/>
    <w:rsid w:val="00FA3E51"/>
    <w:rsid w:val="00FD3957"/>
    <w:rsid w:val="00FD6B71"/>
    <w:rsid w:val="00FE1DC0"/>
    <w:rsid w:val="00FF3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3A9C24"/>
  <w15:docId w15:val="{9E6DC4BC-4F95-41F8-BB5C-7E9E35C8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7F18"/>
    <w:pPr>
      <w:bidi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03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03B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022F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A4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4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seeh@sina.tums.ac.ir" TargetMode="External"/><Relationship Id="rId1" Type="http://schemas.openxmlformats.org/officeDocument/2006/relationships/hyperlink" Target="mailto:toseeh@sina.tums.ac.i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آقاي/سركار خانم</vt:lpstr>
    </vt:vector>
  </TitlesOfParts>
  <Company>Chargoon</Company>
  <LinksUpToDate>false</LinksUpToDate>
  <CharactersWithSpaces>869</CharactersWithSpaces>
  <SharedDoc>false</SharedDoc>
  <HLinks>
    <vt:vector size="6" baseType="variant">
      <vt:variant>
        <vt:i4>7536669</vt:i4>
      </vt:variant>
      <vt:variant>
        <vt:i4>0</vt:i4>
      </vt:variant>
      <vt:variant>
        <vt:i4>0</vt:i4>
      </vt:variant>
      <vt:variant>
        <vt:i4>5</vt:i4>
      </vt:variant>
      <vt:variant>
        <vt:lpwstr>mailto:Office@tums.ac.ir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آقاي/سركار خانم</dc:title>
  <dc:creator>Mohammadian</dc:creator>
  <cp:lastModifiedBy>peyravi</cp:lastModifiedBy>
  <cp:revision>3</cp:revision>
  <cp:lastPrinted>2008-08-03T12:26:00Z</cp:lastPrinted>
  <dcterms:created xsi:type="dcterms:W3CDTF">2023-09-30T08:51:00Z</dcterms:created>
  <dcterms:modified xsi:type="dcterms:W3CDTF">2023-09-30T09:01:00Z</dcterms:modified>
</cp:coreProperties>
</file>